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B3A06" w:rsidRPr="002B3A06" w:rsidRDefault="002B3A06" w:rsidP="002B3A06">
      <w:r w:rsidRPr="002B3A06">
        <w:t xml:space="preserve">A PP 75 Forrasztópisztoly készlet professzionális kialakítással készült. Számos forrasztási munkákhoz használható, valamint a beépített LED világítás segítségével jobban látható a munkafelület. 1,5 m hosszú csatlakozókábellel ellátott. Teljesítménye 75 W. </w:t>
      </w:r>
    </w:p>
    <w:p w:rsidR="002B3A06" w:rsidRPr="002B3A06" w:rsidRDefault="002B3A06" w:rsidP="002B3A06">
      <w:r w:rsidRPr="002B3A06">
        <w:t>A készlet tartalmaz egy pisztolypákát, az 5+1 db forrasztócsúcsot, 16 g forrasztógyantát és a 10 g forrasztóónt, amit a hozzá tartozó kofferba helyezhet 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B3A06" w:rsidRDefault="002B3A06" w:rsidP="002B3A06">
      <w:r>
        <w:t>Minőségi cseh forrasztópisztoly</w:t>
      </w:r>
    </w:p>
    <w:p w:rsidR="002B3A06" w:rsidRDefault="002B3A06" w:rsidP="002B3A06">
      <w:r>
        <w:t>230 V~/75 W</w:t>
      </w:r>
    </w:p>
    <w:p w:rsidR="002B3A06" w:rsidRDefault="002B3A06" w:rsidP="002B3A06">
      <w:r>
        <w:t>1,8 m csatlakozókábel</w:t>
      </w:r>
    </w:p>
    <w:p w:rsidR="002B3A06" w:rsidRDefault="002B3A06" w:rsidP="002B3A06">
      <w:proofErr w:type="gramStart"/>
      <w:r>
        <w:t>beépített</w:t>
      </w:r>
      <w:proofErr w:type="gramEnd"/>
      <w:r>
        <w:t xml:space="preserve"> LED világítás</w:t>
      </w:r>
    </w:p>
    <w:p w:rsidR="002B3A06" w:rsidRDefault="002B3A06" w:rsidP="002B3A06">
      <w:proofErr w:type="gramStart"/>
      <w:r>
        <w:t>koffer</w:t>
      </w:r>
      <w:proofErr w:type="gramEnd"/>
      <w:r>
        <w:t xml:space="preserve"> további tartalma: 5+1 db forrasztócsúcs,</w:t>
      </w:r>
    </w:p>
    <w:p w:rsidR="00EF3B09" w:rsidRPr="008A1006" w:rsidRDefault="002B3A06" w:rsidP="002B3A06">
      <w:r>
        <w:t>16 g forrasztógyanta, 10 g forrasztóón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2022-07-26T11:33:00Z</dcterms:created>
  <dcterms:modified xsi:type="dcterms:W3CDTF">2022-07-26T11:33:00Z</dcterms:modified>
</cp:coreProperties>
</file>